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B5" w:rsidRDefault="00254C98">
      <w:pPr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962025" cy="914400"/>
            <wp:effectExtent l="0" t="0" r="0" b="0"/>
            <wp:docPr id="1" name="图片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2B5" w:rsidRDefault="00776C10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福建医科大学药学院实验室安全责任承诺书</w:t>
      </w:r>
    </w:p>
    <w:p w:rsidR="006232B5" w:rsidRPr="007F7700" w:rsidRDefault="006232B5">
      <w:pPr>
        <w:jc w:val="center"/>
        <w:rPr>
          <w:rFonts w:cs="Times New Roman"/>
          <w:b/>
          <w:bCs/>
          <w:sz w:val="24"/>
          <w:szCs w:val="30"/>
        </w:rPr>
      </w:pP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232B5">
        <w:trPr>
          <w:trHeight w:val="8019"/>
          <w:jc w:val="center"/>
        </w:trPr>
        <w:tc>
          <w:tcPr>
            <w:tcW w:w="8522" w:type="dxa"/>
          </w:tcPr>
          <w:p w:rsidR="006232B5" w:rsidRDefault="00776C10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、我已阅读学习《福建医科大学实验室安全教育手册》，熟悉各项安全内容与要求，了解各项安全制度。</w:t>
            </w:r>
          </w:p>
          <w:p w:rsidR="006232B5" w:rsidRDefault="00776C10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、在今后的实验室工作过程中，遵守国家的相关法规，遵守学校和学院制定的实验室安全制度。如因本人违反国家法规和学校、学院的制度、实验安全规程而造成的事故，本人愿承担相应的责任。</w:t>
            </w:r>
          </w:p>
          <w:p w:rsidR="006232B5" w:rsidRDefault="00776C10">
            <w:pPr>
              <w:spacing w:line="360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>、在实验过程中，严格遵守各类实验规程，服从实验室管理人员的管理，保证实验室安全，保证自身安全；使用各类仪器设备按照正确使用方法操作，如因违反正常操作而出现损坏，则按规定照价赔偿。</w:t>
            </w:r>
          </w:p>
          <w:p w:rsidR="006232B5" w:rsidRDefault="006232B5">
            <w:pPr>
              <w:rPr>
                <w:rFonts w:cs="Times New Roman"/>
                <w:sz w:val="24"/>
                <w:szCs w:val="24"/>
              </w:rPr>
            </w:pPr>
          </w:p>
          <w:p w:rsidR="006232B5" w:rsidRDefault="006232B5">
            <w:pPr>
              <w:rPr>
                <w:rFonts w:cs="Times New Roman"/>
                <w:sz w:val="24"/>
                <w:szCs w:val="24"/>
              </w:rPr>
            </w:pPr>
          </w:p>
          <w:p w:rsidR="006232B5" w:rsidRDefault="006232B5">
            <w:pPr>
              <w:rPr>
                <w:rFonts w:cs="Times New Roman"/>
                <w:sz w:val="24"/>
                <w:szCs w:val="24"/>
              </w:rPr>
            </w:pPr>
          </w:p>
          <w:p w:rsidR="00254C98" w:rsidRDefault="00254C98">
            <w:pPr>
              <w:rPr>
                <w:rFonts w:cs="Times New Roman"/>
                <w:sz w:val="24"/>
                <w:szCs w:val="24"/>
              </w:rPr>
            </w:pPr>
          </w:p>
          <w:p w:rsidR="00254C98" w:rsidRDefault="00254C98">
            <w:pPr>
              <w:rPr>
                <w:rFonts w:cs="Times New Roman"/>
                <w:sz w:val="24"/>
                <w:szCs w:val="24"/>
              </w:rPr>
            </w:pPr>
          </w:p>
          <w:p w:rsidR="00254C98" w:rsidRDefault="00254C98">
            <w:pPr>
              <w:rPr>
                <w:rFonts w:cs="Times New Roman"/>
                <w:sz w:val="24"/>
                <w:szCs w:val="24"/>
              </w:rPr>
            </w:pPr>
          </w:p>
          <w:p w:rsidR="006232B5" w:rsidRDefault="00254C9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指导老师签名：</w:t>
            </w:r>
          </w:p>
          <w:p w:rsidR="00C43100" w:rsidRDefault="00C43100">
            <w:pPr>
              <w:rPr>
                <w:rFonts w:cs="Times New Roman" w:hint="eastAsia"/>
                <w:sz w:val="24"/>
                <w:szCs w:val="24"/>
              </w:rPr>
            </w:pPr>
          </w:p>
          <w:p w:rsidR="00C43100" w:rsidRDefault="00C43100">
            <w:pPr>
              <w:rPr>
                <w:rFonts w:cs="Times New Roman" w:hint="eastAsia"/>
                <w:sz w:val="24"/>
                <w:szCs w:val="24"/>
              </w:rPr>
            </w:pPr>
          </w:p>
          <w:p w:rsidR="00C43100" w:rsidRDefault="00C43100">
            <w:pPr>
              <w:rPr>
                <w:rFonts w:cs="Times New Roman" w:hint="eastAsia"/>
                <w:sz w:val="24"/>
                <w:szCs w:val="24"/>
              </w:rPr>
            </w:pPr>
          </w:p>
          <w:p w:rsidR="00C43100" w:rsidRDefault="00C43100">
            <w:pPr>
              <w:rPr>
                <w:rFonts w:cs="Times New Roman" w:hint="eastAsia"/>
                <w:sz w:val="24"/>
                <w:szCs w:val="24"/>
              </w:rPr>
            </w:pPr>
          </w:p>
          <w:p w:rsidR="006232B5" w:rsidRDefault="00C43100">
            <w:pPr>
              <w:rPr>
                <w:rFonts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 w:hint="eastAsia"/>
                <w:sz w:val="24"/>
                <w:szCs w:val="24"/>
              </w:rPr>
              <w:t>学生</w:t>
            </w:r>
            <w:r w:rsidR="00776C10">
              <w:rPr>
                <w:rFonts w:cs="宋体" w:hint="eastAsia"/>
                <w:sz w:val="24"/>
                <w:szCs w:val="24"/>
              </w:rPr>
              <w:t>签名：</w:t>
            </w:r>
          </w:p>
          <w:p w:rsidR="006232B5" w:rsidRDefault="006232B5">
            <w:pPr>
              <w:rPr>
                <w:rFonts w:cs="宋体"/>
                <w:sz w:val="24"/>
                <w:szCs w:val="24"/>
              </w:rPr>
            </w:pPr>
          </w:p>
          <w:p w:rsidR="00254C98" w:rsidRDefault="00254C98">
            <w:pPr>
              <w:rPr>
                <w:rFonts w:cs="Times New Roman"/>
                <w:sz w:val="24"/>
                <w:szCs w:val="24"/>
              </w:rPr>
            </w:pPr>
          </w:p>
          <w:p w:rsidR="00254C98" w:rsidRDefault="00254C98">
            <w:pPr>
              <w:rPr>
                <w:rFonts w:cs="Times New Roman"/>
                <w:sz w:val="24"/>
                <w:szCs w:val="24"/>
              </w:rPr>
            </w:pPr>
          </w:p>
          <w:p w:rsidR="00254C98" w:rsidRDefault="00254C98">
            <w:pPr>
              <w:rPr>
                <w:rFonts w:cs="Times New Roman"/>
                <w:sz w:val="24"/>
                <w:szCs w:val="24"/>
              </w:rPr>
            </w:pPr>
          </w:p>
          <w:p w:rsidR="00254C98" w:rsidRDefault="00254C98">
            <w:pPr>
              <w:rPr>
                <w:rFonts w:cs="Times New Roman"/>
                <w:sz w:val="24"/>
                <w:szCs w:val="24"/>
              </w:rPr>
            </w:pPr>
          </w:p>
          <w:p w:rsidR="006232B5" w:rsidRDefault="006232B5">
            <w:pPr>
              <w:wordWrap w:val="0"/>
              <w:rPr>
                <w:sz w:val="24"/>
                <w:szCs w:val="24"/>
              </w:rPr>
            </w:pPr>
          </w:p>
          <w:p w:rsidR="006232B5" w:rsidRDefault="00776C10">
            <w:pPr>
              <w:wordWrap w:val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:rsidR="006232B5" w:rsidRDefault="006232B5">
            <w:pPr>
              <w:ind w:right="480"/>
              <w:rPr>
                <w:rFonts w:cs="宋体"/>
                <w:sz w:val="24"/>
                <w:szCs w:val="24"/>
              </w:rPr>
            </w:pPr>
          </w:p>
          <w:p w:rsidR="007F7700" w:rsidRDefault="00776C10">
            <w:pPr>
              <w:ind w:right="480" w:firstLineChars="1675" w:firstLine="402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时间：</w:t>
            </w:r>
            <w:r>
              <w:rPr>
                <w:sz w:val="24"/>
                <w:szCs w:val="24"/>
              </w:rPr>
              <w:t xml:space="preserve">            </w:t>
            </w:r>
          </w:p>
          <w:p w:rsidR="006232B5" w:rsidRDefault="00776C10">
            <w:pPr>
              <w:ind w:right="480" w:firstLineChars="1675" w:firstLine="4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6232B5" w:rsidRDefault="00776C10" w:rsidP="00776C10">
            <w:pPr>
              <w:ind w:right="480" w:firstLineChars="1575" w:firstLine="3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</w:tbl>
    <w:p w:rsidR="006232B5" w:rsidRDefault="006232B5" w:rsidP="00C43100">
      <w:pPr>
        <w:rPr>
          <w:rFonts w:cs="Times New Roman"/>
        </w:rPr>
      </w:pPr>
    </w:p>
    <w:sectPr w:rsidR="006232B5" w:rsidSect="00623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BD" w:rsidRDefault="007500BD" w:rsidP="00776C10">
      <w:r>
        <w:separator/>
      </w:r>
    </w:p>
  </w:endnote>
  <w:endnote w:type="continuationSeparator" w:id="0">
    <w:p w:rsidR="007500BD" w:rsidRDefault="007500BD" w:rsidP="0077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BD" w:rsidRDefault="007500BD" w:rsidP="00776C10">
      <w:r>
        <w:separator/>
      </w:r>
    </w:p>
  </w:footnote>
  <w:footnote w:type="continuationSeparator" w:id="0">
    <w:p w:rsidR="007500BD" w:rsidRDefault="007500BD" w:rsidP="00776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5A7ADD58-1AB6-452F-A090-700E551A0AAD}"/>
  </w:docVars>
  <w:rsids>
    <w:rsidRoot w:val="00694105"/>
    <w:rsid w:val="000239A4"/>
    <w:rsid w:val="00254C98"/>
    <w:rsid w:val="00303827"/>
    <w:rsid w:val="004916BB"/>
    <w:rsid w:val="0049481C"/>
    <w:rsid w:val="00562E9C"/>
    <w:rsid w:val="006232B5"/>
    <w:rsid w:val="00647EB4"/>
    <w:rsid w:val="00694105"/>
    <w:rsid w:val="007500BD"/>
    <w:rsid w:val="00776C10"/>
    <w:rsid w:val="007F7700"/>
    <w:rsid w:val="008D6EBB"/>
    <w:rsid w:val="009915F2"/>
    <w:rsid w:val="009D035B"/>
    <w:rsid w:val="00A413FB"/>
    <w:rsid w:val="00AA7405"/>
    <w:rsid w:val="00B919AD"/>
    <w:rsid w:val="00BD04DD"/>
    <w:rsid w:val="00C43100"/>
    <w:rsid w:val="00C948AD"/>
    <w:rsid w:val="00F04DC5"/>
    <w:rsid w:val="00FE4ED7"/>
    <w:rsid w:val="0A9E79A2"/>
    <w:rsid w:val="13F875B6"/>
    <w:rsid w:val="1B447346"/>
    <w:rsid w:val="1C864A9C"/>
    <w:rsid w:val="20BC6661"/>
    <w:rsid w:val="29C6362E"/>
    <w:rsid w:val="43C7011E"/>
    <w:rsid w:val="66AF2494"/>
    <w:rsid w:val="66C6062B"/>
    <w:rsid w:val="6A063E71"/>
    <w:rsid w:val="6D386D58"/>
    <w:rsid w:val="7832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B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232B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23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623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6232B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qFormat/>
    <w:locked/>
    <w:rsid w:val="006232B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6232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232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B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232B5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23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623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6232B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qFormat/>
    <w:locked/>
    <w:rsid w:val="006232B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6232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623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2018-12-24T01:24:00Z</dcterms:created>
  <dcterms:modified xsi:type="dcterms:W3CDTF">2018-12-28T01:03:00Z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